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6FA" w14:textId="77777777" w:rsidR="00D901C9" w:rsidRDefault="00D901C9" w:rsidP="00D901C9">
      <w:pPr>
        <w:ind w:left="1440"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PLANNING    COMMISSION  </w:t>
      </w:r>
    </w:p>
    <w:p w14:paraId="5A3BC824" w14:textId="77777777" w:rsidR="00D901C9" w:rsidRDefault="00C55F61" w:rsidP="00C55F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CANCELLATION </w:t>
      </w:r>
    </w:p>
    <w:p w14:paraId="4279E651" w14:textId="77777777" w:rsidR="00C55F61" w:rsidRPr="00C55F61" w:rsidRDefault="00C55F61" w:rsidP="00C55F61">
      <w:pPr>
        <w:jc w:val="center"/>
        <w:rPr>
          <w:b/>
          <w:sz w:val="40"/>
          <w:szCs w:val="40"/>
        </w:rPr>
      </w:pPr>
    </w:p>
    <w:p w14:paraId="59859814" w14:textId="77777777" w:rsidR="00D901C9" w:rsidRDefault="00D901C9" w:rsidP="00D901C9"/>
    <w:p w14:paraId="75280B42" w14:textId="68C98E89" w:rsidR="00D901C9" w:rsidRDefault="00D901C9" w:rsidP="00D901C9">
      <w:pPr>
        <w:spacing w:line="480" w:lineRule="auto"/>
        <w:jc w:val="both"/>
      </w:pPr>
      <w:r>
        <w:t xml:space="preserve">The </w:t>
      </w:r>
      <w:r w:rsidR="00062412">
        <w:t>regular</w:t>
      </w:r>
      <w:r w:rsidR="00CC18E0">
        <w:t xml:space="preserve">ly scheduled </w:t>
      </w:r>
      <w:r w:rsidR="00FD4586">
        <w:t xml:space="preserve">Planning Commission </w:t>
      </w:r>
      <w:r w:rsidR="00062412">
        <w:t xml:space="preserve"> for </w:t>
      </w:r>
      <w:r w:rsidR="00FD4586">
        <w:t xml:space="preserve"> Wednesday,</w:t>
      </w:r>
      <w:r w:rsidR="00DD212C">
        <w:t xml:space="preserve"> </w:t>
      </w:r>
      <w:r w:rsidR="00E668AC">
        <w:t xml:space="preserve">February </w:t>
      </w:r>
      <w:r w:rsidR="00ED0509">
        <w:t>7</w:t>
      </w:r>
      <w:r w:rsidR="00E668AC">
        <w:t>, 202</w:t>
      </w:r>
      <w:r w:rsidR="00ED0509">
        <w:t>4</w:t>
      </w:r>
      <w:r w:rsidR="006B6540">
        <w:t xml:space="preserve"> at 7:</w:t>
      </w:r>
      <w:r w:rsidR="00446D1B">
        <w:t>3</w:t>
      </w:r>
      <w:r w:rsidR="006B6540">
        <w:t>0PM</w:t>
      </w:r>
      <w:r w:rsidR="00E91043">
        <w:t xml:space="preserve"> h</w:t>
      </w:r>
      <w:r w:rsidR="00062412">
        <w:t>as been cancelled</w:t>
      </w:r>
      <w:r w:rsidR="002B619B">
        <w:t xml:space="preserve">.  There </w:t>
      </w:r>
      <w:proofErr w:type="gramStart"/>
      <w:r w:rsidR="002B619B">
        <w:t>have</w:t>
      </w:r>
      <w:proofErr w:type="gramEnd"/>
      <w:r w:rsidR="002B619B">
        <w:t xml:space="preserve"> been no submission for discussion/review.</w:t>
      </w:r>
      <w:r w:rsidR="00062412">
        <w:t xml:space="preserve"> </w:t>
      </w:r>
    </w:p>
    <w:p w14:paraId="1C44D492" w14:textId="77777777" w:rsidR="00D901C9" w:rsidRDefault="00D901C9" w:rsidP="00D901C9">
      <w:pPr>
        <w:ind w:firstLine="5760"/>
        <w:jc w:val="both"/>
      </w:pPr>
    </w:p>
    <w:p w14:paraId="179BA69B" w14:textId="77777777" w:rsidR="00D901C9" w:rsidRDefault="00D901C9" w:rsidP="00D901C9">
      <w:pPr>
        <w:ind w:firstLine="5760"/>
        <w:jc w:val="both"/>
      </w:pPr>
    </w:p>
    <w:p w14:paraId="49533950" w14:textId="20AB03B5" w:rsidR="00D901C9" w:rsidRDefault="001D7F4D" w:rsidP="00D901C9">
      <w:pPr>
        <w:ind w:firstLine="5760"/>
        <w:jc w:val="both"/>
      </w:pPr>
      <w:r>
        <w:t>Ed Foley</w:t>
      </w:r>
      <w:r w:rsidR="00D901C9">
        <w:t>, Chairman</w:t>
      </w:r>
    </w:p>
    <w:p w14:paraId="18CA83F6" w14:textId="77777777" w:rsidR="001073E1" w:rsidRDefault="001073E1" w:rsidP="00D901C9">
      <w:pPr>
        <w:ind w:firstLine="5760"/>
        <w:jc w:val="both"/>
      </w:pPr>
    </w:p>
    <w:p w14:paraId="2C353C4D" w14:textId="77777777" w:rsidR="001073E1" w:rsidRDefault="001073E1" w:rsidP="00D901C9">
      <w:pPr>
        <w:ind w:firstLine="5760"/>
        <w:jc w:val="both"/>
      </w:pPr>
    </w:p>
    <w:p w14:paraId="115717D6" w14:textId="77777777" w:rsidR="001073E1" w:rsidRDefault="001073E1" w:rsidP="00D901C9">
      <w:pPr>
        <w:ind w:firstLine="5760"/>
        <w:jc w:val="both"/>
      </w:pPr>
    </w:p>
    <w:p w14:paraId="553A399E" w14:textId="77777777" w:rsidR="001073E1" w:rsidRDefault="001073E1" w:rsidP="001073E1"/>
    <w:p w14:paraId="35C14A2D" w14:textId="77777777" w:rsidR="006B6540" w:rsidRDefault="006B6540" w:rsidP="00D901C9">
      <w:pPr>
        <w:ind w:firstLine="5760"/>
        <w:jc w:val="both"/>
      </w:pPr>
    </w:p>
    <w:p w14:paraId="534769C7" w14:textId="77777777" w:rsidR="006B6540" w:rsidRDefault="006B6540" w:rsidP="00D901C9">
      <w:pPr>
        <w:ind w:firstLine="5760"/>
        <w:jc w:val="both"/>
      </w:pPr>
    </w:p>
    <w:p w14:paraId="75B1D16E" w14:textId="77777777" w:rsidR="006B6540" w:rsidRDefault="006B6540" w:rsidP="00D901C9">
      <w:pPr>
        <w:ind w:firstLine="5760"/>
        <w:jc w:val="both"/>
      </w:pPr>
    </w:p>
    <w:p w14:paraId="41BC5682" w14:textId="77777777" w:rsidR="00D901C9" w:rsidRDefault="00D901C9" w:rsidP="00D901C9">
      <w:pPr>
        <w:ind w:firstLine="5760"/>
        <w:jc w:val="both"/>
      </w:pPr>
    </w:p>
    <w:p w14:paraId="714F8247" w14:textId="77777777" w:rsidR="00D901C9" w:rsidRDefault="00D901C9" w:rsidP="00D901C9">
      <w:pPr>
        <w:ind w:firstLine="5760"/>
        <w:jc w:val="both"/>
      </w:pPr>
    </w:p>
    <w:p w14:paraId="1245E1D2" w14:textId="77777777" w:rsidR="00B10807" w:rsidRDefault="00B10807"/>
    <w:p w14:paraId="1DF4EADD" w14:textId="77777777" w:rsidR="00D901C9" w:rsidRDefault="00D901C9"/>
    <w:p w14:paraId="57E2F541" w14:textId="77777777" w:rsidR="00D901C9" w:rsidRDefault="00D901C9"/>
    <w:p w14:paraId="38E797B4" w14:textId="77777777" w:rsidR="00D901C9" w:rsidRDefault="00D901C9"/>
    <w:p w14:paraId="27B3AD1C" w14:textId="77777777" w:rsidR="00D901C9" w:rsidRDefault="00D901C9"/>
    <w:sectPr w:rsidR="00D901C9" w:rsidSect="003A5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1C9"/>
    <w:rsid w:val="00003F94"/>
    <w:rsid w:val="0000722A"/>
    <w:rsid w:val="00021B38"/>
    <w:rsid w:val="0002308C"/>
    <w:rsid w:val="00024A4C"/>
    <w:rsid w:val="00032B3F"/>
    <w:rsid w:val="00035116"/>
    <w:rsid w:val="00041292"/>
    <w:rsid w:val="00043585"/>
    <w:rsid w:val="000478AF"/>
    <w:rsid w:val="00050345"/>
    <w:rsid w:val="0005068C"/>
    <w:rsid w:val="000518C6"/>
    <w:rsid w:val="0005213F"/>
    <w:rsid w:val="000538C4"/>
    <w:rsid w:val="0005512F"/>
    <w:rsid w:val="00062412"/>
    <w:rsid w:val="00062E2A"/>
    <w:rsid w:val="00066FC3"/>
    <w:rsid w:val="0007072B"/>
    <w:rsid w:val="000724F0"/>
    <w:rsid w:val="00080DFF"/>
    <w:rsid w:val="00082ADD"/>
    <w:rsid w:val="000869FA"/>
    <w:rsid w:val="00090C67"/>
    <w:rsid w:val="000938A2"/>
    <w:rsid w:val="00097C9C"/>
    <w:rsid w:val="000A1EA8"/>
    <w:rsid w:val="000A36B1"/>
    <w:rsid w:val="000A6D62"/>
    <w:rsid w:val="000B0023"/>
    <w:rsid w:val="000C2A61"/>
    <w:rsid w:val="000C3886"/>
    <w:rsid w:val="000C6429"/>
    <w:rsid w:val="000C7A5D"/>
    <w:rsid w:val="000D2B8A"/>
    <w:rsid w:val="000D362A"/>
    <w:rsid w:val="000D5943"/>
    <w:rsid w:val="000D6979"/>
    <w:rsid w:val="000E1AC2"/>
    <w:rsid w:val="000E7D7F"/>
    <w:rsid w:val="000F335B"/>
    <w:rsid w:val="000F6B6A"/>
    <w:rsid w:val="000F78BC"/>
    <w:rsid w:val="0010596A"/>
    <w:rsid w:val="001073E1"/>
    <w:rsid w:val="00111D8F"/>
    <w:rsid w:val="00113B05"/>
    <w:rsid w:val="00114332"/>
    <w:rsid w:val="001157F6"/>
    <w:rsid w:val="0011668C"/>
    <w:rsid w:val="001170D8"/>
    <w:rsid w:val="001200BE"/>
    <w:rsid w:val="00122C24"/>
    <w:rsid w:val="001264E1"/>
    <w:rsid w:val="00126E4F"/>
    <w:rsid w:val="001300A9"/>
    <w:rsid w:val="00134008"/>
    <w:rsid w:val="00134EEF"/>
    <w:rsid w:val="0013593B"/>
    <w:rsid w:val="00140BB7"/>
    <w:rsid w:val="00144A8A"/>
    <w:rsid w:val="0014576F"/>
    <w:rsid w:val="001460C2"/>
    <w:rsid w:val="00146B36"/>
    <w:rsid w:val="00150238"/>
    <w:rsid w:val="001518D9"/>
    <w:rsid w:val="001533A5"/>
    <w:rsid w:val="00157C73"/>
    <w:rsid w:val="00157DCD"/>
    <w:rsid w:val="00162210"/>
    <w:rsid w:val="001656A6"/>
    <w:rsid w:val="0016761C"/>
    <w:rsid w:val="001706E4"/>
    <w:rsid w:val="00170BDD"/>
    <w:rsid w:val="00171369"/>
    <w:rsid w:val="00171740"/>
    <w:rsid w:val="00173C9C"/>
    <w:rsid w:val="001745C3"/>
    <w:rsid w:val="00174995"/>
    <w:rsid w:val="00176939"/>
    <w:rsid w:val="00185DD3"/>
    <w:rsid w:val="001941D1"/>
    <w:rsid w:val="00195A0E"/>
    <w:rsid w:val="00197FA5"/>
    <w:rsid w:val="001A1330"/>
    <w:rsid w:val="001A3FBE"/>
    <w:rsid w:val="001B0F9B"/>
    <w:rsid w:val="001B1570"/>
    <w:rsid w:val="001B4158"/>
    <w:rsid w:val="001B5BEF"/>
    <w:rsid w:val="001C1245"/>
    <w:rsid w:val="001C4FB0"/>
    <w:rsid w:val="001C6279"/>
    <w:rsid w:val="001D0770"/>
    <w:rsid w:val="001D7F4D"/>
    <w:rsid w:val="001E0229"/>
    <w:rsid w:val="001E0FD8"/>
    <w:rsid w:val="001E20F2"/>
    <w:rsid w:val="001E3BB8"/>
    <w:rsid w:val="001E7EFF"/>
    <w:rsid w:val="001F6240"/>
    <w:rsid w:val="0020301E"/>
    <w:rsid w:val="002040F9"/>
    <w:rsid w:val="00206F56"/>
    <w:rsid w:val="00210F4F"/>
    <w:rsid w:val="00214DA5"/>
    <w:rsid w:val="00214EF5"/>
    <w:rsid w:val="00220B57"/>
    <w:rsid w:val="00224DEE"/>
    <w:rsid w:val="002273C1"/>
    <w:rsid w:val="00227EB6"/>
    <w:rsid w:val="002317F1"/>
    <w:rsid w:val="00232E1E"/>
    <w:rsid w:val="00237160"/>
    <w:rsid w:val="00242B21"/>
    <w:rsid w:val="002443D4"/>
    <w:rsid w:val="0024441A"/>
    <w:rsid w:val="002529E1"/>
    <w:rsid w:val="002568F2"/>
    <w:rsid w:val="0026116C"/>
    <w:rsid w:val="00264087"/>
    <w:rsid w:val="00267FEC"/>
    <w:rsid w:val="00271C0E"/>
    <w:rsid w:val="0027256A"/>
    <w:rsid w:val="002728DC"/>
    <w:rsid w:val="00272EA3"/>
    <w:rsid w:val="002768C9"/>
    <w:rsid w:val="002769C6"/>
    <w:rsid w:val="00285DA5"/>
    <w:rsid w:val="002901E5"/>
    <w:rsid w:val="00295135"/>
    <w:rsid w:val="00297427"/>
    <w:rsid w:val="002A25E6"/>
    <w:rsid w:val="002A6AA8"/>
    <w:rsid w:val="002B19DE"/>
    <w:rsid w:val="002B235C"/>
    <w:rsid w:val="002B619B"/>
    <w:rsid w:val="002C0198"/>
    <w:rsid w:val="002C494B"/>
    <w:rsid w:val="002D2F1D"/>
    <w:rsid w:val="002D3B69"/>
    <w:rsid w:val="002D7C1A"/>
    <w:rsid w:val="002E1125"/>
    <w:rsid w:val="002E14D5"/>
    <w:rsid w:val="002E4C08"/>
    <w:rsid w:val="002E5586"/>
    <w:rsid w:val="002E6E10"/>
    <w:rsid w:val="002E751C"/>
    <w:rsid w:val="002F0EF0"/>
    <w:rsid w:val="002F2190"/>
    <w:rsid w:val="002F460C"/>
    <w:rsid w:val="002F68ED"/>
    <w:rsid w:val="00305A2D"/>
    <w:rsid w:val="003139AF"/>
    <w:rsid w:val="003145C3"/>
    <w:rsid w:val="0032425D"/>
    <w:rsid w:val="003261A6"/>
    <w:rsid w:val="00335509"/>
    <w:rsid w:val="00342020"/>
    <w:rsid w:val="0034606A"/>
    <w:rsid w:val="003531B5"/>
    <w:rsid w:val="00357AFB"/>
    <w:rsid w:val="00357E36"/>
    <w:rsid w:val="00371023"/>
    <w:rsid w:val="003720D7"/>
    <w:rsid w:val="00375DBE"/>
    <w:rsid w:val="00376DBF"/>
    <w:rsid w:val="003778AA"/>
    <w:rsid w:val="00383471"/>
    <w:rsid w:val="00386F86"/>
    <w:rsid w:val="00395E76"/>
    <w:rsid w:val="003A399B"/>
    <w:rsid w:val="003A537F"/>
    <w:rsid w:val="003A6DD4"/>
    <w:rsid w:val="003A783B"/>
    <w:rsid w:val="003A7A62"/>
    <w:rsid w:val="003A7B2D"/>
    <w:rsid w:val="003B624E"/>
    <w:rsid w:val="003B7A6C"/>
    <w:rsid w:val="003C24BD"/>
    <w:rsid w:val="003C4CAA"/>
    <w:rsid w:val="003C546E"/>
    <w:rsid w:val="003C62F3"/>
    <w:rsid w:val="003C72E8"/>
    <w:rsid w:val="003D0C57"/>
    <w:rsid w:val="003D1F92"/>
    <w:rsid w:val="003D393B"/>
    <w:rsid w:val="003D4193"/>
    <w:rsid w:val="003E1D0F"/>
    <w:rsid w:val="003E3F1C"/>
    <w:rsid w:val="003E45B0"/>
    <w:rsid w:val="003E5B36"/>
    <w:rsid w:val="003E70D3"/>
    <w:rsid w:val="003F2CDE"/>
    <w:rsid w:val="003F32E8"/>
    <w:rsid w:val="00401CFA"/>
    <w:rsid w:val="004034F0"/>
    <w:rsid w:val="00404C87"/>
    <w:rsid w:val="00405C5A"/>
    <w:rsid w:val="00412362"/>
    <w:rsid w:val="00424CF0"/>
    <w:rsid w:val="00425BD3"/>
    <w:rsid w:val="0043090A"/>
    <w:rsid w:val="004364A2"/>
    <w:rsid w:val="00436BF0"/>
    <w:rsid w:val="0043734E"/>
    <w:rsid w:val="004423E1"/>
    <w:rsid w:val="004454FF"/>
    <w:rsid w:val="00445806"/>
    <w:rsid w:val="00446D1B"/>
    <w:rsid w:val="004505D4"/>
    <w:rsid w:val="004526FE"/>
    <w:rsid w:val="00452B08"/>
    <w:rsid w:val="004562DB"/>
    <w:rsid w:val="00471C5D"/>
    <w:rsid w:val="00473ABA"/>
    <w:rsid w:val="004767B4"/>
    <w:rsid w:val="004806FB"/>
    <w:rsid w:val="00481BE7"/>
    <w:rsid w:val="00484A62"/>
    <w:rsid w:val="00486D2B"/>
    <w:rsid w:val="00487265"/>
    <w:rsid w:val="004933CA"/>
    <w:rsid w:val="004937D6"/>
    <w:rsid w:val="004968BD"/>
    <w:rsid w:val="004A0851"/>
    <w:rsid w:val="004A492B"/>
    <w:rsid w:val="004A7950"/>
    <w:rsid w:val="004B5B52"/>
    <w:rsid w:val="004C0432"/>
    <w:rsid w:val="004C228C"/>
    <w:rsid w:val="004C2BF9"/>
    <w:rsid w:val="004C2CCB"/>
    <w:rsid w:val="004C7807"/>
    <w:rsid w:val="004D3AE9"/>
    <w:rsid w:val="004D3D16"/>
    <w:rsid w:val="004D6530"/>
    <w:rsid w:val="004D6AEF"/>
    <w:rsid w:val="004E020F"/>
    <w:rsid w:val="004E52AF"/>
    <w:rsid w:val="004E5990"/>
    <w:rsid w:val="004E73D8"/>
    <w:rsid w:val="004F72CF"/>
    <w:rsid w:val="00500782"/>
    <w:rsid w:val="00502BDE"/>
    <w:rsid w:val="00512435"/>
    <w:rsid w:val="00513289"/>
    <w:rsid w:val="00520359"/>
    <w:rsid w:val="00520BD8"/>
    <w:rsid w:val="00521465"/>
    <w:rsid w:val="0052496A"/>
    <w:rsid w:val="005267D1"/>
    <w:rsid w:val="00530A93"/>
    <w:rsid w:val="00531DC2"/>
    <w:rsid w:val="00534825"/>
    <w:rsid w:val="00541AC5"/>
    <w:rsid w:val="00547C19"/>
    <w:rsid w:val="0056038C"/>
    <w:rsid w:val="00560E7A"/>
    <w:rsid w:val="0056402A"/>
    <w:rsid w:val="0056552C"/>
    <w:rsid w:val="0056726D"/>
    <w:rsid w:val="00574461"/>
    <w:rsid w:val="005833EC"/>
    <w:rsid w:val="00584636"/>
    <w:rsid w:val="00584A3D"/>
    <w:rsid w:val="0059170F"/>
    <w:rsid w:val="00597C57"/>
    <w:rsid w:val="005A2AA5"/>
    <w:rsid w:val="005A3188"/>
    <w:rsid w:val="005A31CE"/>
    <w:rsid w:val="005A42D1"/>
    <w:rsid w:val="005A5684"/>
    <w:rsid w:val="005A6FF8"/>
    <w:rsid w:val="005B2BBB"/>
    <w:rsid w:val="005B5072"/>
    <w:rsid w:val="005C0BA2"/>
    <w:rsid w:val="005C10BA"/>
    <w:rsid w:val="005C1F71"/>
    <w:rsid w:val="005D0C91"/>
    <w:rsid w:val="005D1C3C"/>
    <w:rsid w:val="005D218D"/>
    <w:rsid w:val="005D26EB"/>
    <w:rsid w:val="005D64F2"/>
    <w:rsid w:val="005E0807"/>
    <w:rsid w:val="005E0F48"/>
    <w:rsid w:val="005F0E2C"/>
    <w:rsid w:val="005F2977"/>
    <w:rsid w:val="005F3AA7"/>
    <w:rsid w:val="005F5BF7"/>
    <w:rsid w:val="00606792"/>
    <w:rsid w:val="00610CF9"/>
    <w:rsid w:val="00611085"/>
    <w:rsid w:val="00611894"/>
    <w:rsid w:val="0061253A"/>
    <w:rsid w:val="0061310E"/>
    <w:rsid w:val="0061399C"/>
    <w:rsid w:val="0061458E"/>
    <w:rsid w:val="0061675A"/>
    <w:rsid w:val="0061718A"/>
    <w:rsid w:val="00620547"/>
    <w:rsid w:val="00621197"/>
    <w:rsid w:val="00621F3F"/>
    <w:rsid w:val="00625CEA"/>
    <w:rsid w:val="00632D47"/>
    <w:rsid w:val="00634617"/>
    <w:rsid w:val="0063655C"/>
    <w:rsid w:val="00640E22"/>
    <w:rsid w:val="00647D1C"/>
    <w:rsid w:val="006579C2"/>
    <w:rsid w:val="00662486"/>
    <w:rsid w:val="0066610C"/>
    <w:rsid w:val="00666859"/>
    <w:rsid w:val="006707E6"/>
    <w:rsid w:val="006743E0"/>
    <w:rsid w:val="0067457B"/>
    <w:rsid w:val="00677E74"/>
    <w:rsid w:val="00685A77"/>
    <w:rsid w:val="00687918"/>
    <w:rsid w:val="00690715"/>
    <w:rsid w:val="00690BE3"/>
    <w:rsid w:val="00691640"/>
    <w:rsid w:val="006917BF"/>
    <w:rsid w:val="00692668"/>
    <w:rsid w:val="006955EC"/>
    <w:rsid w:val="006A1E17"/>
    <w:rsid w:val="006A2689"/>
    <w:rsid w:val="006A2A2A"/>
    <w:rsid w:val="006A5761"/>
    <w:rsid w:val="006B3139"/>
    <w:rsid w:val="006B38A1"/>
    <w:rsid w:val="006B6540"/>
    <w:rsid w:val="006C18F0"/>
    <w:rsid w:val="006D16CE"/>
    <w:rsid w:val="006D2A0C"/>
    <w:rsid w:val="006D2F41"/>
    <w:rsid w:val="006D4BD8"/>
    <w:rsid w:val="006D50AD"/>
    <w:rsid w:val="006D793A"/>
    <w:rsid w:val="006E0552"/>
    <w:rsid w:val="006E24FB"/>
    <w:rsid w:val="006F5E09"/>
    <w:rsid w:val="00705685"/>
    <w:rsid w:val="00707F0D"/>
    <w:rsid w:val="00715A08"/>
    <w:rsid w:val="00725E59"/>
    <w:rsid w:val="00731F61"/>
    <w:rsid w:val="00733361"/>
    <w:rsid w:val="00733CE5"/>
    <w:rsid w:val="00734DFC"/>
    <w:rsid w:val="00736CA8"/>
    <w:rsid w:val="00736E7C"/>
    <w:rsid w:val="007376F9"/>
    <w:rsid w:val="0074623B"/>
    <w:rsid w:val="00746CC4"/>
    <w:rsid w:val="00750844"/>
    <w:rsid w:val="00752470"/>
    <w:rsid w:val="00763045"/>
    <w:rsid w:val="00774C08"/>
    <w:rsid w:val="007835E3"/>
    <w:rsid w:val="0079197B"/>
    <w:rsid w:val="007A0B5E"/>
    <w:rsid w:val="007A226A"/>
    <w:rsid w:val="007A4A84"/>
    <w:rsid w:val="007B33A7"/>
    <w:rsid w:val="007B595D"/>
    <w:rsid w:val="007B7829"/>
    <w:rsid w:val="007C04D6"/>
    <w:rsid w:val="007C5747"/>
    <w:rsid w:val="007D3D62"/>
    <w:rsid w:val="007E36D3"/>
    <w:rsid w:val="007E5F83"/>
    <w:rsid w:val="007F1E28"/>
    <w:rsid w:val="007F5AAC"/>
    <w:rsid w:val="00801154"/>
    <w:rsid w:val="00802CF8"/>
    <w:rsid w:val="00806E9D"/>
    <w:rsid w:val="008154EE"/>
    <w:rsid w:val="00825304"/>
    <w:rsid w:val="0082631F"/>
    <w:rsid w:val="0082709F"/>
    <w:rsid w:val="008315D7"/>
    <w:rsid w:val="008339D8"/>
    <w:rsid w:val="008370EE"/>
    <w:rsid w:val="00845D4B"/>
    <w:rsid w:val="0084676C"/>
    <w:rsid w:val="00847502"/>
    <w:rsid w:val="00847AE0"/>
    <w:rsid w:val="00852AA6"/>
    <w:rsid w:val="008536DF"/>
    <w:rsid w:val="00855B8F"/>
    <w:rsid w:val="00855C1F"/>
    <w:rsid w:val="00861F06"/>
    <w:rsid w:val="00861F26"/>
    <w:rsid w:val="00870E09"/>
    <w:rsid w:val="00872FFE"/>
    <w:rsid w:val="0087442B"/>
    <w:rsid w:val="008831FB"/>
    <w:rsid w:val="008832FC"/>
    <w:rsid w:val="0088776D"/>
    <w:rsid w:val="00896EB9"/>
    <w:rsid w:val="0089712F"/>
    <w:rsid w:val="00897FC3"/>
    <w:rsid w:val="008A03F0"/>
    <w:rsid w:val="008A4BCE"/>
    <w:rsid w:val="008A6FF0"/>
    <w:rsid w:val="008B016A"/>
    <w:rsid w:val="008B20EC"/>
    <w:rsid w:val="008B2CE7"/>
    <w:rsid w:val="008C0990"/>
    <w:rsid w:val="008C1168"/>
    <w:rsid w:val="008C31A6"/>
    <w:rsid w:val="008C5DD5"/>
    <w:rsid w:val="008D36A2"/>
    <w:rsid w:val="008D6443"/>
    <w:rsid w:val="008E06D2"/>
    <w:rsid w:val="008E13D2"/>
    <w:rsid w:val="008E3498"/>
    <w:rsid w:val="008E5331"/>
    <w:rsid w:val="008F33D9"/>
    <w:rsid w:val="008F39AA"/>
    <w:rsid w:val="008F5F80"/>
    <w:rsid w:val="008F679D"/>
    <w:rsid w:val="00900247"/>
    <w:rsid w:val="00900D56"/>
    <w:rsid w:val="0090452F"/>
    <w:rsid w:val="00912CF2"/>
    <w:rsid w:val="00914816"/>
    <w:rsid w:val="00916E93"/>
    <w:rsid w:val="0092463D"/>
    <w:rsid w:val="009341C3"/>
    <w:rsid w:val="00935437"/>
    <w:rsid w:val="00936219"/>
    <w:rsid w:val="0094296F"/>
    <w:rsid w:val="009472F9"/>
    <w:rsid w:val="00947D50"/>
    <w:rsid w:val="009524D4"/>
    <w:rsid w:val="009535F4"/>
    <w:rsid w:val="0095360A"/>
    <w:rsid w:val="00955B3C"/>
    <w:rsid w:val="00957F69"/>
    <w:rsid w:val="00960C04"/>
    <w:rsid w:val="00961635"/>
    <w:rsid w:val="009662E7"/>
    <w:rsid w:val="0097140C"/>
    <w:rsid w:val="009746B5"/>
    <w:rsid w:val="009834A8"/>
    <w:rsid w:val="0098561E"/>
    <w:rsid w:val="009A27FB"/>
    <w:rsid w:val="009A7975"/>
    <w:rsid w:val="009B4FD3"/>
    <w:rsid w:val="009B7630"/>
    <w:rsid w:val="009C594C"/>
    <w:rsid w:val="009C6100"/>
    <w:rsid w:val="009C621A"/>
    <w:rsid w:val="009C6CDF"/>
    <w:rsid w:val="009D07AB"/>
    <w:rsid w:val="009D49E4"/>
    <w:rsid w:val="009E465D"/>
    <w:rsid w:val="009E4BFC"/>
    <w:rsid w:val="009E511C"/>
    <w:rsid w:val="009F2601"/>
    <w:rsid w:val="009F28BD"/>
    <w:rsid w:val="009F5A61"/>
    <w:rsid w:val="00A0239F"/>
    <w:rsid w:val="00A026D1"/>
    <w:rsid w:val="00A05210"/>
    <w:rsid w:val="00A1178C"/>
    <w:rsid w:val="00A122EE"/>
    <w:rsid w:val="00A127BB"/>
    <w:rsid w:val="00A12C3F"/>
    <w:rsid w:val="00A16F52"/>
    <w:rsid w:val="00A2361E"/>
    <w:rsid w:val="00A2426F"/>
    <w:rsid w:val="00A254DF"/>
    <w:rsid w:val="00A26FB1"/>
    <w:rsid w:val="00A33364"/>
    <w:rsid w:val="00A41DDC"/>
    <w:rsid w:val="00A44075"/>
    <w:rsid w:val="00A46032"/>
    <w:rsid w:val="00A46FF0"/>
    <w:rsid w:val="00A51EE5"/>
    <w:rsid w:val="00A531EC"/>
    <w:rsid w:val="00A54089"/>
    <w:rsid w:val="00A66BD2"/>
    <w:rsid w:val="00A71BC1"/>
    <w:rsid w:val="00A7628E"/>
    <w:rsid w:val="00A85028"/>
    <w:rsid w:val="00A877AC"/>
    <w:rsid w:val="00A92999"/>
    <w:rsid w:val="00A95C00"/>
    <w:rsid w:val="00AA109F"/>
    <w:rsid w:val="00AA584F"/>
    <w:rsid w:val="00AA5A25"/>
    <w:rsid w:val="00AA6184"/>
    <w:rsid w:val="00AB017B"/>
    <w:rsid w:val="00AB37DC"/>
    <w:rsid w:val="00AB61C9"/>
    <w:rsid w:val="00AB71D6"/>
    <w:rsid w:val="00AB77A9"/>
    <w:rsid w:val="00AC3A32"/>
    <w:rsid w:val="00AD0330"/>
    <w:rsid w:val="00AD4223"/>
    <w:rsid w:val="00AF5051"/>
    <w:rsid w:val="00AF62E3"/>
    <w:rsid w:val="00B027B2"/>
    <w:rsid w:val="00B056D0"/>
    <w:rsid w:val="00B10807"/>
    <w:rsid w:val="00B13DD0"/>
    <w:rsid w:val="00B143A9"/>
    <w:rsid w:val="00B15C42"/>
    <w:rsid w:val="00B17DD6"/>
    <w:rsid w:val="00B210D6"/>
    <w:rsid w:val="00B2127F"/>
    <w:rsid w:val="00B25D75"/>
    <w:rsid w:val="00B3213F"/>
    <w:rsid w:val="00B346D4"/>
    <w:rsid w:val="00B4202E"/>
    <w:rsid w:val="00B43EC9"/>
    <w:rsid w:val="00B47E4F"/>
    <w:rsid w:val="00B53B65"/>
    <w:rsid w:val="00B5719E"/>
    <w:rsid w:val="00B61EEC"/>
    <w:rsid w:val="00B64B8C"/>
    <w:rsid w:val="00B6641D"/>
    <w:rsid w:val="00B8217F"/>
    <w:rsid w:val="00B830BC"/>
    <w:rsid w:val="00B831A5"/>
    <w:rsid w:val="00B86EE4"/>
    <w:rsid w:val="00B87BAE"/>
    <w:rsid w:val="00B942D0"/>
    <w:rsid w:val="00B94A43"/>
    <w:rsid w:val="00BA1E5E"/>
    <w:rsid w:val="00BA3C80"/>
    <w:rsid w:val="00BA6279"/>
    <w:rsid w:val="00BB0918"/>
    <w:rsid w:val="00BB4042"/>
    <w:rsid w:val="00BC259F"/>
    <w:rsid w:val="00BC4C16"/>
    <w:rsid w:val="00BD4136"/>
    <w:rsid w:val="00BD47A7"/>
    <w:rsid w:val="00BE3DC2"/>
    <w:rsid w:val="00BF2DAD"/>
    <w:rsid w:val="00BF2FCD"/>
    <w:rsid w:val="00BF36B8"/>
    <w:rsid w:val="00BF3AC6"/>
    <w:rsid w:val="00BF645A"/>
    <w:rsid w:val="00C0258B"/>
    <w:rsid w:val="00C0419D"/>
    <w:rsid w:val="00C05E64"/>
    <w:rsid w:val="00C06750"/>
    <w:rsid w:val="00C075A5"/>
    <w:rsid w:val="00C12043"/>
    <w:rsid w:val="00C160D7"/>
    <w:rsid w:val="00C25427"/>
    <w:rsid w:val="00C25997"/>
    <w:rsid w:val="00C27129"/>
    <w:rsid w:val="00C32604"/>
    <w:rsid w:val="00C3412B"/>
    <w:rsid w:val="00C3548D"/>
    <w:rsid w:val="00C45A6D"/>
    <w:rsid w:val="00C55E5E"/>
    <w:rsid w:val="00C55F61"/>
    <w:rsid w:val="00C56ECC"/>
    <w:rsid w:val="00C6140C"/>
    <w:rsid w:val="00C63D04"/>
    <w:rsid w:val="00C65798"/>
    <w:rsid w:val="00C70863"/>
    <w:rsid w:val="00C8590E"/>
    <w:rsid w:val="00C85ED9"/>
    <w:rsid w:val="00C94EB2"/>
    <w:rsid w:val="00C95C6D"/>
    <w:rsid w:val="00CB1308"/>
    <w:rsid w:val="00CB2B6B"/>
    <w:rsid w:val="00CC18E0"/>
    <w:rsid w:val="00CC6950"/>
    <w:rsid w:val="00CD0412"/>
    <w:rsid w:val="00CD193E"/>
    <w:rsid w:val="00CD2EA5"/>
    <w:rsid w:val="00CE0033"/>
    <w:rsid w:val="00CE45C8"/>
    <w:rsid w:val="00CE4988"/>
    <w:rsid w:val="00CE6F38"/>
    <w:rsid w:val="00D003AE"/>
    <w:rsid w:val="00D008BD"/>
    <w:rsid w:val="00D038D7"/>
    <w:rsid w:val="00D06292"/>
    <w:rsid w:val="00D1151B"/>
    <w:rsid w:val="00D1199E"/>
    <w:rsid w:val="00D13C5E"/>
    <w:rsid w:val="00D15E13"/>
    <w:rsid w:val="00D210AC"/>
    <w:rsid w:val="00D213F2"/>
    <w:rsid w:val="00D30A87"/>
    <w:rsid w:val="00D3239E"/>
    <w:rsid w:val="00D34ACC"/>
    <w:rsid w:val="00D37B74"/>
    <w:rsid w:val="00D45DB0"/>
    <w:rsid w:val="00D46105"/>
    <w:rsid w:val="00D46154"/>
    <w:rsid w:val="00D50354"/>
    <w:rsid w:val="00D5042A"/>
    <w:rsid w:val="00D55436"/>
    <w:rsid w:val="00D5577A"/>
    <w:rsid w:val="00D57EB5"/>
    <w:rsid w:val="00D61777"/>
    <w:rsid w:val="00D65AED"/>
    <w:rsid w:val="00D67249"/>
    <w:rsid w:val="00D67AAB"/>
    <w:rsid w:val="00D722D7"/>
    <w:rsid w:val="00D778CA"/>
    <w:rsid w:val="00D82EC1"/>
    <w:rsid w:val="00D846C0"/>
    <w:rsid w:val="00D86D0D"/>
    <w:rsid w:val="00D901C9"/>
    <w:rsid w:val="00D90DE8"/>
    <w:rsid w:val="00DA1D37"/>
    <w:rsid w:val="00DA48D3"/>
    <w:rsid w:val="00DA499A"/>
    <w:rsid w:val="00DA6C50"/>
    <w:rsid w:val="00DA790D"/>
    <w:rsid w:val="00DB22F7"/>
    <w:rsid w:val="00DB3167"/>
    <w:rsid w:val="00DB6CDE"/>
    <w:rsid w:val="00DB6FD6"/>
    <w:rsid w:val="00DC07AE"/>
    <w:rsid w:val="00DC105A"/>
    <w:rsid w:val="00DC4394"/>
    <w:rsid w:val="00DD148D"/>
    <w:rsid w:val="00DD15BE"/>
    <w:rsid w:val="00DD212C"/>
    <w:rsid w:val="00DD2640"/>
    <w:rsid w:val="00DE548C"/>
    <w:rsid w:val="00DE7FF1"/>
    <w:rsid w:val="00DF02AC"/>
    <w:rsid w:val="00DF5027"/>
    <w:rsid w:val="00E03A15"/>
    <w:rsid w:val="00E04802"/>
    <w:rsid w:val="00E1218F"/>
    <w:rsid w:val="00E22963"/>
    <w:rsid w:val="00E23644"/>
    <w:rsid w:val="00E3210F"/>
    <w:rsid w:val="00E345E9"/>
    <w:rsid w:val="00E37F1C"/>
    <w:rsid w:val="00E443E6"/>
    <w:rsid w:val="00E45B65"/>
    <w:rsid w:val="00E469C4"/>
    <w:rsid w:val="00E505E4"/>
    <w:rsid w:val="00E53839"/>
    <w:rsid w:val="00E56914"/>
    <w:rsid w:val="00E569BF"/>
    <w:rsid w:val="00E57986"/>
    <w:rsid w:val="00E60EF9"/>
    <w:rsid w:val="00E612A4"/>
    <w:rsid w:val="00E61689"/>
    <w:rsid w:val="00E668AC"/>
    <w:rsid w:val="00E67DF0"/>
    <w:rsid w:val="00E712C1"/>
    <w:rsid w:val="00E76CF4"/>
    <w:rsid w:val="00E901D5"/>
    <w:rsid w:val="00E91043"/>
    <w:rsid w:val="00EA0F4F"/>
    <w:rsid w:val="00EA3319"/>
    <w:rsid w:val="00EA3BCE"/>
    <w:rsid w:val="00EA5C0E"/>
    <w:rsid w:val="00EA6F68"/>
    <w:rsid w:val="00EB1289"/>
    <w:rsid w:val="00EB25DC"/>
    <w:rsid w:val="00EC36C3"/>
    <w:rsid w:val="00EC482E"/>
    <w:rsid w:val="00EC5C1D"/>
    <w:rsid w:val="00EC7C30"/>
    <w:rsid w:val="00ED0509"/>
    <w:rsid w:val="00ED1AFF"/>
    <w:rsid w:val="00ED2835"/>
    <w:rsid w:val="00ED6623"/>
    <w:rsid w:val="00EE22DC"/>
    <w:rsid w:val="00EF16DF"/>
    <w:rsid w:val="00EF2089"/>
    <w:rsid w:val="00EF5520"/>
    <w:rsid w:val="00EF5F5A"/>
    <w:rsid w:val="00F004CC"/>
    <w:rsid w:val="00F032F8"/>
    <w:rsid w:val="00F04F59"/>
    <w:rsid w:val="00F05238"/>
    <w:rsid w:val="00F210A6"/>
    <w:rsid w:val="00F25205"/>
    <w:rsid w:val="00F36580"/>
    <w:rsid w:val="00F36B5E"/>
    <w:rsid w:val="00F40ADC"/>
    <w:rsid w:val="00F44B6B"/>
    <w:rsid w:val="00F52440"/>
    <w:rsid w:val="00F551E3"/>
    <w:rsid w:val="00F6020A"/>
    <w:rsid w:val="00F60E6C"/>
    <w:rsid w:val="00F63E24"/>
    <w:rsid w:val="00F736F4"/>
    <w:rsid w:val="00F76B14"/>
    <w:rsid w:val="00F826FA"/>
    <w:rsid w:val="00F96B96"/>
    <w:rsid w:val="00F9742E"/>
    <w:rsid w:val="00FA0A13"/>
    <w:rsid w:val="00FA7CE4"/>
    <w:rsid w:val="00FB1589"/>
    <w:rsid w:val="00FB42AB"/>
    <w:rsid w:val="00FC0C37"/>
    <w:rsid w:val="00FC10A8"/>
    <w:rsid w:val="00FC13BB"/>
    <w:rsid w:val="00FC6800"/>
    <w:rsid w:val="00FD11C8"/>
    <w:rsid w:val="00FD2AEA"/>
    <w:rsid w:val="00FD4586"/>
    <w:rsid w:val="00FE0459"/>
    <w:rsid w:val="00FE2B0E"/>
    <w:rsid w:val="00FF2115"/>
    <w:rsid w:val="00FF24D0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B3D6"/>
  <w15:docId w15:val="{D46BC77B-45C7-4FD1-95FC-F44723CC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BFC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BFC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BFC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BFC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BFC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BF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BF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BF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E4BF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BF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BF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BF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BF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BF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E4BFC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E4BF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BFC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E4BF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E4BFC"/>
    <w:rPr>
      <w:b/>
      <w:bCs/>
    </w:rPr>
  </w:style>
  <w:style w:type="character" w:styleId="Emphasis">
    <w:name w:val="Emphasis"/>
    <w:basedOn w:val="DefaultParagraphFont"/>
    <w:uiPriority w:val="20"/>
    <w:qFormat/>
    <w:rsid w:val="009E4BF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E4BFC"/>
    <w:pPr>
      <w:widowControl/>
      <w:autoSpaceDE/>
      <w:autoSpaceDN/>
      <w:adjustRightInd/>
    </w:pPr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E4BFC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E4BFC"/>
    <w:pPr>
      <w:widowControl/>
      <w:autoSpaceDE/>
      <w:autoSpaceDN/>
      <w:adjustRightInd/>
    </w:pPr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E4BF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BFC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BFC"/>
    <w:rPr>
      <w:b/>
      <w:i/>
      <w:sz w:val="24"/>
    </w:rPr>
  </w:style>
  <w:style w:type="character" w:styleId="SubtleEmphasis">
    <w:name w:val="Subtle Emphasis"/>
    <w:uiPriority w:val="19"/>
    <w:qFormat/>
    <w:rsid w:val="009E4BF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E4BF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E4BF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E4BF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E4BF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4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Matson</dc:creator>
  <cp:keywords/>
  <dc:description/>
  <cp:lastModifiedBy>Teri</cp:lastModifiedBy>
  <cp:revision>2</cp:revision>
  <cp:lastPrinted>2016-04-21T19:03:00Z</cp:lastPrinted>
  <dcterms:created xsi:type="dcterms:W3CDTF">2024-02-03T19:29:00Z</dcterms:created>
  <dcterms:modified xsi:type="dcterms:W3CDTF">2024-02-03T19:29:00Z</dcterms:modified>
</cp:coreProperties>
</file>